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30F2" w14:textId="77777777" w:rsidR="00E663E0" w:rsidRPr="00E663E0" w:rsidRDefault="00E663E0" w:rsidP="00E663E0">
      <w:pPr>
        <w:rPr>
          <w:sz w:val="32"/>
        </w:rPr>
      </w:pPr>
      <w:r w:rsidRPr="00E663E0">
        <w:rPr>
          <w:sz w:val="32"/>
        </w:rPr>
        <w:t>Reception Timeline</w:t>
      </w:r>
    </w:p>
    <w:p w14:paraId="384960B5" w14:textId="356A7ED4" w:rsidR="00E663E0" w:rsidRDefault="007B76EE" w:rsidP="00F65C0E">
      <w:pPr>
        <w:rPr>
          <w:rFonts w:ascii="Perpetua Titling MT" w:hAnsi="Perpetua Titling MT"/>
          <w:sz w:val="28"/>
          <w:szCs w:val="130"/>
        </w:rPr>
      </w:pPr>
      <w:r>
        <w:rPr>
          <w:rFonts w:ascii="Perpetua Titling MT" w:hAnsi="Perpetua Titling MT"/>
          <w:sz w:val="72"/>
          <w:szCs w:val="130"/>
        </w:rPr>
        <w:t>Jesse &amp; Kim’s</w:t>
      </w:r>
      <w:bookmarkStart w:id="0" w:name="_GoBack"/>
      <w:bookmarkEnd w:id="0"/>
      <w:r w:rsidR="00D409BE" w:rsidRPr="00D409BE">
        <w:rPr>
          <w:rFonts w:ascii="Perpetua Titling MT" w:hAnsi="Perpetua Titling MT"/>
          <w:sz w:val="72"/>
          <w:szCs w:val="130"/>
        </w:rPr>
        <w:t xml:space="preserve"> </w:t>
      </w:r>
      <w:r w:rsidR="00D409BE" w:rsidRPr="00D409BE">
        <w:rPr>
          <w:rFonts w:ascii="Perpetua Titling MT" w:hAnsi="Perpetua Titling MT"/>
          <w:sz w:val="28"/>
          <w:szCs w:val="130"/>
        </w:rPr>
        <w:t>wedding</w:t>
      </w:r>
    </w:p>
    <w:p w14:paraId="63F63B14" w14:textId="337B23A6" w:rsidR="00E663E0" w:rsidRPr="00F65C0E" w:rsidRDefault="00D409BE" w:rsidP="00F65C0E">
      <w:pPr>
        <w:rPr>
          <w:sz w:val="24"/>
        </w:rPr>
      </w:pPr>
      <w:r w:rsidRPr="00F65C0E">
        <w:rPr>
          <w:sz w:val="24"/>
        </w:rPr>
        <w:t>4:00 ceremony</w:t>
      </w:r>
    </w:p>
    <w:p w14:paraId="4C4B7397" w14:textId="0AC35F9F" w:rsidR="00D409BE" w:rsidRPr="00F65C0E" w:rsidRDefault="00D409BE" w:rsidP="00F65C0E">
      <w:pPr>
        <w:rPr>
          <w:sz w:val="24"/>
        </w:rPr>
      </w:pPr>
      <w:r w:rsidRPr="00F65C0E">
        <w:rPr>
          <w:sz w:val="24"/>
        </w:rPr>
        <w:t>4:30 cocktail</w:t>
      </w:r>
    </w:p>
    <w:p w14:paraId="00D781EA" w14:textId="646333AF" w:rsidR="00D409BE" w:rsidRPr="00F65C0E" w:rsidRDefault="00D409BE" w:rsidP="00F65C0E">
      <w:pPr>
        <w:rPr>
          <w:sz w:val="24"/>
        </w:rPr>
      </w:pPr>
      <w:r w:rsidRPr="00F65C0E">
        <w:rPr>
          <w:sz w:val="24"/>
        </w:rPr>
        <w:t>5:40 Grand entrance</w:t>
      </w:r>
    </w:p>
    <w:p w14:paraId="48E35641" w14:textId="2EE621A8" w:rsidR="00B532CF" w:rsidRPr="00F65C0E" w:rsidRDefault="00D409BE" w:rsidP="00F65C0E">
      <w:pPr>
        <w:ind w:firstLine="720"/>
        <w:rPr>
          <w:b/>
          <w:sz w:val="32"/>
        </w:rPr>
      </w:pPr>
      <w:r w:rsidRPr="00F65C0E">
        <w:rPr>
          <w:b/>
          <w:sz w:val="32"/>
        </w:rPr>
        <w:t>Nick &amp; Vanessa</w:t>
      </w:r>
    </w:p>
    <w:p w14:paraId="5470CA96" w14:textId="4C2D6709" w:rsidR="00B532CF" w:rsidRPr="00F65C0E" w:rsidRDefault="00D409BE" w:rsidP="00F65C0E">
      <w:pPr>
        <w:ind w:firstLine="720"/>
        <w:rPr>
          <w:b/>
          <w:sz w:val="32"/>
        </w:rPr>
      </w:pPr>
      <w:r w:rsidRPr="00F65C0E">
        <w:rPr>
          <w:b/>
          <w:sz w:val="32"/>
        </w:rPr>
        <w:t>Jesse &amp; Karla</w:t>
      </w:r>
    </w:p>
    <w:p w14:paraId="0618C792" w14:textId="242372AD" w:rsidR="00B532CF" w:rsidRPr="00F65C0E" w:rsidRDefault="00D409BE" w:rsidP="00F65C0E">
      <w:pPr>
        <w:ind w:firstLine="720"/>
        <w:rPr>
          <w:b/>
          <w:sz w:val="32"/>
        </w:rPr>
      </w:pPr>
      <w:r w:rsidRPr="00F65C0E">
        <w:rPr>
          <w:b/>
          <w:sz w:val="32"/>
        </w:rPr>
        <w:t>Julio &amp; Cindy</w:t>
      </w:r>
    </w:p>
    <w:p w14:paraId="7EF31E7A" w14:textId="1C063FC5" w:rsidR="009202B2" w:rsidRPr="00F65C0E" w:rsidRDefault="009202B2" w:rsidP="00F65C0E">
      <w:pPr>
        <w:ind w:firstLine="720"/>
        <w:rPr>
          <w:b/>
          <w:sz w:val="32"/>
        </w:rPr>
      </w:pPr>
      <w:r w:rsidRPr="00F65C0E">
        <w:rPr>
          <w:b/>
          <w:sz w:val="32"/>
        </w:rPr>
        <w:t>Ruben &amp; Andrea</w:t>
      </w:r>
    </w:p>
    <w:p w14:paraId="662846F0" w14:textId="323650A3" w:rsidR="00D409BE" w:rsidRPr="00F65C0E" w:rsidRDefault="00D409BE" w:rsidP="00F65C0E">
      <w:pPr>
        <w:ind w:firstLine="720"/>
        <w:rPr>
          <w:b/>
          <w:sz w:val="32"/>
        </w:rPr>
      </w:pPr>
      <w:proofErr w:type="spellStart"/>
      <w:r w:rsidRPr="00F65C0E">
        <w:rPr>
          <w:b/>
          <w:sz w:val="32"/>
        </w:rPr>
        <w:t>Mr</w:t>
      </w:r>
      <w:proofErr w:type="spellEnd"/>
      <w:r w:rsidRPr="00F65C0E">
        <w:rPr>
          <w:b/>
          <w:sz w:val="32"/>
        </w:rPr>
        <w:t xml:space="preserve"> &amp; </w:t>
      </w:r>
      <w:proofErr w:type="spellStart"/>
      <w:r w:rsidRPr="00F65C0E">
        <w:rPr>
          <w:b/>
          <w:sz w:val="32"/>
        </w:rPr>
        <w:t>Mrs</w:t>
      </w:r>
      <w:proofErr w:type="spellEnd"/>
      <w:r w:rsidRPr="00F65C0E">
        <w:rPr>
          <w:b/>
          <w:sz w:val="32"/>
        </w:rPr>
        <w:t xml:space="preserve"> Candelaria</w:t>
      </w:r>
    </w:p>
    <w:p w14:paraId="1A5B46E4" w14:textId="4DA5F256" w:rsidR="00E663E0" w:rsidRPr="00F65C0E" w:rsidRDefault="00D409BE" w:rsidP="00F65C0E">
      <w:pPr>
        <w:rPr>
          <w:sz w:val="24"/>
        </w:rPr>
      </w:pPr>
      <w:r w:rsidRPr="00F65C0E">
        <w:rPr>
          <w:sz w:val="24"/>
        </w:rPr>
        <w:t>5:45</w:t>
      </w:r>
      <w:r w:rsidR="00E663E0" w:rsidRPr="00F65C0E">
        <w:rPr>
          <w:sz w:val="24"/>
        </w:rPr>
        <w:t xml:space="preserve"> </w:t>
      </w:r>
      <w:r w:rsidR="005B4BAB" w:rsidRPr="00F65C0E">
        <w:rPr>
          <w:sz w:val="24"/>
        </w:rPr>
        <w:t>F</w:t>
      </w:r>
      <w:r w:rsidRPr="00F65C0E">
        <w:rPr>
          <w:sz w:val="24"/>
        </w:rPr>
        <w:t>irst dance</w:t>
      </w:r>
    </w:p>
    <w:p w14:paraId="275A43FE" w14:textId="4CEF31AD" w:rsidR="00D409BE" w:rsidRPr="00F65C0E" w:rsidRDefault="00D409BE" w:rsidP="00F65C0E">
      <w:pPr>
        <w:rPr>
          <w:sz w:val="24"/>
        </w:rPr>
      </w:pPr>
      <w:r w:rsidRPr="00F65C0E">
        <w:rPr>
          <w:sz w:val="24"/>
        </w:rPr>
        <w:t>5:50 Prayer</w:t>
      </w:r>
    </w:p>
    <w:p w14:paraId="2459DDD0" w14:textId="2CA1AD62" w:rsidR="005B4BAB" w:rsidRPr="00F65C0E" w:rsidRDefault="00D409BE" w:rsidP="00F65C0E">
      <w:pPr>
        <w:rPr>
          <w:sz w:val="24"/>
        </w:rPr>
      </w:pPr>
      <w:r w:rsidRPr="00F65C0E">
        <w:rPr>
          <w:sz w:val="24"/>
        </w:rPr>
        <w:t xml:space="preserve">6:00 </w:t>
      </w:r>
      <w:r w:rsidR="005B4BAB" w:rsidRPr="00F65C0E">
        <w:rPr>
          <w:sz w:val="24"/>
        </w:rPr>
        <w:t>D</w:t>
      </w:r>
      <w:r w:rsidRPr="00F65C0E">
        <w:rPr>
          <w:sz w:val="24"/>
        </w:rPr>
        <w:t>inner</w:t>
      </w:r>
      <w:r w:rsidR="00DD612C" w:rsidRPr="00F65C0E">
        <w:rPr>
          <w:sz w:val="24"/>
        </w:rPr>
        <w:t>/photobooth</w:t>
      </w:r>
      <w:r w:rsidR="005B4BAB" w:rsidRPr="00F65C0E">
        <w:rPr>
          <w:sz w:val="24"/>
        </w:rPr>
        <w:t xml:space="preserve"> opens</w:t>
      </w:r>
    </w:p>
    <w:p w14:paraId="14CA3449" w14:textId="77777777" w:rsidR="00F65C0E" w:rsidRPr="00F65C0E" w:rsidRDefault="00D409BE" w:rsidP="00F65C0E">
      <w:pPr>
        <w:rPr>
          <w:sz w:val="24"/>
        </w:rPr>
      </w:pPr>
      <w:r w:rsidRPr="00F65C0E">
        <w:rPr>
          <w:sz w:val="24"/>
        </w:rPr>
        <w:t xml:space="preserve">6:45 </w:t>
      </w:r>
      <w:r w:rsidR="005B4BAB" w:rsidRPr="00F65C0E">
        <w:rPr>
          <w:sz w:val="24"/>
        </w:rPr>
        <w:t>Toasts</w:t>
      </w:r>
    </w:p>
    <w:p w14:paraId="5BBCA91F" w14:textId="2E7D3796" w:rsidR="00E663E0" w:rsidRPr="00F65C0E" w:rsidRDefault="005B4BAB" w:rsidP="00F65C0E">
      <w:pPr>
        <w:ind w:firstLine="720"/>
        <w:rPr>
          <w:sz w:val="24"/>
        </w:rPr>
      </w:pPr>
      <w:r w:rsidRPr="00F65C0E">
        <w:rPr>
          <w:sz w:val="24"/>
        </w:rPr>
        <w:t>Followed Father/Daughter</w:t>
      </w:r>
    </w:p>
    <w:p w14:paraId="03C059DC" w14:textId="130A4D6B" w:rsidR="005B4BAB" w:rsidRPr="00F65C0E" w:rsidRDefault="005B4BAB" w:rsidP="00F65C0E">
      <w:pPr>
        <w:ind w:firstLine="720"/>
        <w:rPr>
          <w:sz w:val="24"/>
        </w:rPr>
      </w:pPr>
      <w:r w:rsidRPr="00F65C0E">
        <w:rPr>
          <w:sz w:val="24"/>
        </w:rPr>
        <w:t>Followed by Mother/Son</w:t>
      </w:r>
    </w:p>
    <w:p w14:paraId="0D48C8FB" w14:textId="1BFE54B6" w:rsidR="005B4BAB" w:rsidRPr="00F65C0E" w:rsidRDefault="005B4BAB" w:rsidP="00F65C0E">
      <w:pPr>
        <w:ind w:firstLine="720"/>
        <w:rPr>
          <w:sz w:val="24"/>
        </w:rPr>
      </w:pPr>
      <w:r w:rsidRPr="00F65C0E">
        <w:rPr>
          <w:sz w:val="24"/>
        </w:rPr>
        <w:t>Followed by Money Dance</w:t>
      </w:r>
    </w:p>
    <w:p w14:paraId="07047B6C" w14:textId="386A4AD7" w:rsidR="005B4BAB" w:rsidRPr="00F65C0E" w:rsidRDefault="005B4BAB" w:rsidP="00F65C0E">
      <w:pPr>
        <w:rPr>
          <w:sz w:val="24"/>
        </w:rPr>
      </w:pPr>
      <w:r w:rsidRPr="00F65C0E">
        <w:rPr>
          <w:sz w:val="24"/>
        </w:rPr>
        <w:t>7:20 Cake</w:t>
      </w:r>
    </w:p>
    <w:p w14:paraId="60C5E615" w14:textId="027E92B6" w:rsidR="005B4BAB" w:rsidRPr="00F65C0E" w:rsidRDefault="005B4BAB" w:rsidP="00F65C0E">
      <w:pPr>
        <w:rPr>
          <w:sz w:val="24"/>
        </w:rPr>
      </w:pPr>
      <w:r w:rsidRPr="00F65C0E">
        <w:rPr>
          <w:sz w:val="24"/>
        </w:rPr>
        <w:t xml:space="preserve">7:25 </w:t>
      </w:r>
      <w:r w:rsidR="008320AA" w:rsidRPr="00F65C0E">
        <w:rPr>
          <w:sz w:val="24"/>
        </w:rPr>
        <w:t>Bouquet Toss</w:t>
      </w:r>
    </w:p>
    <w:p w14:paraId="4CCF07F0" w14:textId="0E04F351" w:rsidR="008320AA" w:rsidRPr="00F65C0E" w:rsidRDefault="008320AA" w:rsidP="00F65C0E">
      <w:pPr>
        <w:ind w:firstLine="720"/>
        <w:rPr>
          <w:sz w:val="24"/>
        </w:rPr>
      </w:pPr>
      <w:r w:rsidRPr="00F65C0E">
        <w:rPr>
          <w:sz w:val="24"/>
        </w:rPr>
        <w:t>Followed by Garter Removal</w:t>
      </w:r>
    </w:p>
    <w:p w14:paraId="6EF71A14" w14:textId="67D6161F" w:rsidR="008320AA" w:rsidRPr="00F65C0E" w:rsidRDefault="008320AA" w:rsidP="00F65C0E">
      <w:pPr>
        <w:ind w:firstLine="720"/>
        <w:rPr>
          <w:sz w:val="24"/>
        </w:rPr>
      </w:pPr>
      <w:r w:rsidRPr="00F65C0E">
        <w:rPr>
          <w:sz w:val="24"/>
        </w:rPr>
        <w:t>Followed by Garter Toss</w:t>
      </w:r>
    </w:p>
    <w:p w14:paraId="1B1BA245" w14:textId="1F8F5697" w:rsidR="008320AA" w:rsidRPr="00F65C0E" w:rsidRDefault="008320AA" w:rsidP="00F65C0E">
      <w:pPr>
        <w:ind w:firstLine="720"/>
        <w:rPr>
          <w:sz w:val="24"/>
        </w:rPr>
      </w:pPr>
      <w:r w:rsidRPr="00F65C0E">
        <w:rPr>
          <w:sz w:val="24"/>
        </w:rPr>
        <w:t xml:space="preserve">Followed by </w:t>
      </w:r>
      <w:proofErr w:type="spellStart"/>
      <w:r w:rsidRPr="00F65C0E">
        <w:rPr>
          <w:sz w:val="24"/>
        </w:rPr>
        <w:t>Vibora</w:t>
      </w:r>
      <w:proofErr w:type="spellEnd"/>
      <w:r w:rsidRPr="00F65C0E">
        <w:rPr>
          <w:sz w:val="24"/>
        </w:rPr>
        <w:t xml:space="preserve"> de la Mar</w:t>
      </w:r>
    </w:p>
    <w:p w14:paraId="58F994F4" w14:textId="5CFF11A6" w:rsidR="008320AA" w:rsidRPr="00F65C0E" w:rsidRDefault="008320AA" w:rsidP="00F65C0E">
      <w:pPr>
        <w:rPr>
          <w:sz w:val="24"/>
        </w:rPr>
      </w:pPr>
      <w:r w:rsidRPr="00F65C0E">
        <w:rPr>
          <w:sz w:val="24"/>
        </w:rPr>
        <w:t>10:30 Last song</w:t>
      </w:r>
    </w:p>
    <w:p w14:paraId="4054E8B8" w14:textId="5764FBC3" w:rsidR="008320AA" w:rsidRPr="00F65C0E" w:rsidRDefault="008320AA" w:rsidP="00F65C0E">
      <w:pPr>
        <w:rPr>
          <w:sz w:val="24"/>
        </w:rPr>
      </w:pPr>
      <w:r w:rsidRPr="00F65C0E">
        <w:rPr>
          <w:sz w:val="24"/>
        </w:rPr>
        <w:t>10:40 Sparkler Exit</w:t>
      </w:r>
    </w:p>
    <w:p w14:paraId="1670BDF2" w14:textId="2BF25418" w:rsidR="00E663E0" w:rsidRDefault="00E663E0" w:rsidP="00E663E0"/>
    <w:sectPr w:rsidR="00E663E0" w:rsidSect="00F6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0"/>
    <w:rsid w:val="000516EE"/>
    <w:rsid w:val="000F6680"/>
    <w:rsid w:val="00154B7F"/>
    <w:rsid w:val="001A7A41"/>
    <w:rsid w:val="0054075A"/>
    <w:rsid w:val="005B4BAB"/>
    <w:rsid w:val="005C4384"/>
    <w:rsid w:val="00713452"/>
    <w:rsid w:val="007B76EE"/>
    <w:rsid w:val="007C047C"/>
    <w:rsid w:val="008320AA"/>
    <w:rsid w:val="008D33BA"/>
    <w:rsid w:val="00903628"/>
    <w:rsid w:val="009202B2"/>
    <w:rsid w:val="009A0489"/>
    <w:rsid w:val="00AF2145"/>
    <w:rsid w:val="00B03B68"/>
    <w:rsid w:val="00B532CF"/>
    <w:rsid w:val="00B56689"/>
    <w:rsid w:val="00D343CD"/>
    <w:rsid w:val="00D409BE"/>
    <w:rsid w:val="00D71456"/>
    <w:rsid w:val="00DD612C"/>
    <w:rsid w:val="00E663E0"/>
    <w:rsid w:val="00E70AEE"/>
    <w:rsid w:val="00F65C0E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1215"/>
  <w15:chartTrackingRefBased/>
  <w15:docId w15:val="{5B32798D-A63A-45AD-BE24-03CFC8A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Godinez</dc:creator>
  <cp:keywords/>
  <dc:description/>
  <cp:lastModifiedBy>Edgar Godinez</cp:lastModifiedBy>
  <cp:revision>24</cp:revision>
  <dcterms:created xsi:type="dcterms:W3CDTF">2019-02-20T08:36:00Z</dcterms:created>
  <dcterms:modified xsi:type="dcterms:W3CDTF">2019-05-16T00:09:00Z</dcterms:modified>
</cp:coreProperties>
</file>